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01E6" w14:textId="7ACF68F5" w:rsidR="00222025" w:rsidRDefault="007C01AB" w:rsidP="007813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E6166" wp14:editId="1E9F234C">
                <wp:simplePos x="0" y="0"/>
                <wp:positionH relativeFrom="column">
                  <wp:posOffset>219075</wp:posOffset>
                </wp:positionH>
                <wp:positionV relativeFrom="paragraph">
                  <wp:posOffset>234315</wp:posOffset>
                </wp:positionV>
                <wp:extent cx="2621915" cy="6408420"/>
                <wp:effectExtent l="0" t="0" r="698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915" cy="6408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41C0D" w14:textId="7560728A" w:rsidR="007813AF" w:rsidRPr="007C01AB" w:rsidRDefault="007813AF" w:rsidP="007813AF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7C01AB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Des mots liés au thème</w:t>
                            </w:r>
                          </w:p>
                          <w:p w14:paraId="73E49065" w14:textId="5C89EC1D" w:rsidR="007C01AB" w:rsidRDefault="00DB39A0" w:rsidP="00FA3F67">
                            <w:pPr>
                              <w:spacing w:after="0"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Les verbes</w:t>
                            </w:r>
                            <w:r w:rsidR="00456CD1" w:rsidRPr="007C01AB">
                              <w:rPr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  <w:r w:rsidR="00456CD1" w:rsidRPr="007C01A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A8BF254" w14:textId="75DDE348" w:rsidR="00DB39A0" w:rsidRPr="00DB39A0" w:rsidRDefault="00DB39A0" w:rsidP="00DB39A0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B39A0">
                              <w:rPr>
                                <w:sz w:val="28"/>
                                <w:szCs w:val="28"/>
                              </w:rPr>
                              <w:t>édifier</w:t>
                            </w:r>
                            <w:proofErr w:type="gramEnd"/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–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 monter – démonter</w:t>
                            </w:r>
                          </w:p>
                          <w:p w14:paraId="2907C951" w14:textId="120AF74A" w:rsidR="00DB39A0" w:rsidRPr="00DB39A0" w:rsidRDefault="00DB39A0" w:rsidP="00DB39A0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B39A0">
                              <w:rPr>
                                <w:sz w:val="28"/>
                                <w:szCs w:val="28"/>
                              </w:rPr>
                              <w:t>assembler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>concevoir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>imaginer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A3F67">
                              <w:rPr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>inventer</w:t>
                            </w:r>
                            <w:r w:rsidR="00FA3F67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>tracer</w:t>
                            </w:r>
                            <w:r w:rsidR="00FA3F67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>dessiner</w:t>
                            </w:r>
                            <w:r w:rsidR="00FA3F6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AC2E379" w14:textId="77777777" w:rsidR="00DB39A0" w:rsidRPr="00DB39A0" w:rsidRDefault="00DB39A0" w:rsidP="00DB39A0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DF90F3D" w14:textId="709CF050" w:rsidR="00FA3F67" w:rsidRDefault="00FA3F6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A3F67">
                              <w:rPr>
                                <w:sz w:val="28"/>
                                <w:szCs w:val="28"/>
                                <w:u w:val="single"/>
                              </w:rPr>
                              <w:t>Les noms :</w:t>
                            </w:r>
                          </w:p>
                          <w:p w14:paraId="233FD399" w14:textId="658E5C49" w:rsidR="00FA3F67" w:rsidRPr="00DB39A0" w:rsidRDefault="00922387" w:rsidP="00FA3F67">
                            <w:pPr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 w:rsidRPr="004D6762">
                              <w:rPr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Géométrie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FA3F67" w:rsidRPr="00DB39A0">
                              <w:rPr>
                                <w:sz w:val="28"/>
                                <w:szCs w:val="28"/>
                              </w:rPr>
                              <w:t xml:space="preserve">règle </w:t>
                            </w:r>
                            <w:r w:rsidR="00FA3F67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="00DB39A0" w:rsidRPr="00DB39A0">
                              <w:rPr>
                                <w:sz w:val="28"/>
                                <w:szCs w:val="28"/>
                              </w:rPr>
                              <w:t xml:space="preserve">compas – équerre – </w:t>
                            </w:r>
                            <w:r w:rsidR="00DB39A0" w:rsidRPr="00DB39A0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programme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B4D8733" w14:textId="15033DD6" w:rsidR="00DB39A0" w:rsidRDefault="004D6762" w:rsidP="00DB39A0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4D6762">
                              <w:rPr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Matériaux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>parpaings – briques – béton – cubes – bois – tuiles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– fer </w:t>
                            </w:r>
                          </w:p>
                          <w:p w14:paraId="2EFC2B16" w14:textId="7731547C" w:rsidR="004D6762" w:rsidRDefault="004D6762" w:rsidP="004D676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4D6762">
                              <w:rPr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Constructions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pyramide </w:t>
                            </w:r>
                            <w:r w:rsidRPr="00FA3F67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FA3F6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monument </w:t>
                            </w:r>
                            <w:r w:rsidRPr="00FA3F67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FA3F6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immeuble </w:t>
                            </w:r>
                            <w:r w:rsidRPr="00FA3F67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FA3F6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hôtel </w:t>
                            </w:r>
                            <w:r w:rsidRPr="00FA3F67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FA3F6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habitation </w:t>
                            </w:r>
                            <w:r w:rsidRPr="00FA3F67">
                              <w:rPr>
                                <w:sz w:val="28"/>
                                <w:szCs w:val="28"/>
                              </w:rPr>
                              <w:t>–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 véhicule – objets – bâtiment – </w:t>
                            </w:r>
                            <w:r w:rsidRPr="00DB39A0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cabane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DB39A0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édifice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plans – </w:t>
                            </w:r>
                            <w:r w:rsidRPr="00DB39A0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architecte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destruction</w:t>
                            </w:r>
                            <w:r w:rsidRPr="00FA3F67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</w:t>
                            </w:r>
                            <w:r w:rsidRPr="00DB39A0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émolition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A830312" w14:textId="77777777" w:rsidR="004D6762" w:rsidRPr="004D6762" w:rsidRDefault="004D6762" w:rsidP="004D676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30106D9" w14:textId="705840C3" w:rsidR="00FA3F67" w:rsidRDefault="00FA3F6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A3F67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adjectifs</w:t>
                            </w:r>
                            <w:r w:rsidRPr="00FA3F67">
                              <w:rPr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2B7EEA99" w14:textId="67667933" w:rsidR="00FA3F67" w:rsidRDefault="00FA3F6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solide</w:t>
                            </w:r>
                            <w:proofErr w:type="gramEnd"/>
                            <w:r w:rsidRPr="00DB39A0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résistant – fragile </w:t>
                            </w:r>
                            <w:r w:rsidR="004D6762">
                              <w:rPr>
                                <w:sz w:val="28"/>
                                <w:szCs w:val="28"/>
                              </w:rPr>
                              <w:t xml:space="preserve">– ancien – récent – contemporain </w:t>
                            </w:r>
                          </w:p>
                          <w:p w14:paraId="674D3310" w14:textId="77777777" w:rsidR="00922387" w:rsidRDefault="0092238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A354EDD" w14:textId="1C5CBA27" w:rsidR="00922387" w:rsidRPr="00922387" w:rsidRDefault="0092238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2387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 adverbes : </w:t>
                            </w:r>
                          </w:p>
                          <w:p w14:paraId="2C5E1BD9" w14:textId="5F652F69" w:rsidR="00922387" w:rsidRDefault="0092238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solidement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– patiemment </w:t>
                            </w:r>
                          </w:p>
                          <w:p w14:paraId="363BD418" w14:textId="77777777" w:rsidR="00FA3F67" w:rsidRDefault="00FA3F67" w:rsidP="00FA3F67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B999369" w14:textId="044CD8C1" w:rsidR="00DB39A0" w:rsidRDefault="00DB39A0" w:rsidP="00DB39A0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E616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7.25pt;margin-top:18.45pt;width:206.45pt;height:504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" fillcolor="white [3201]" stroked="f" strokeweight=".5pt">
                <v:textbox>
                  <w:txbxContent>
                    <w:p w14:paraId="3C941C0D" w14:textId="7560728A" w:rsidR="007813AF" w:rsidRPr="007C01AB" w:rsidRDefault="007813AF" w:rsidP="007813AF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7C01AB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Des mots liés au thème</w:t>
                      </w:r>
                    </w:p>
                    <w:p w14:paraId="73E49065" w14:textId="5C89EC1D" w:rsidR="007C01AB" w:rsidRDefault="00DB39A0" w:rsidP="00FA3F67">
                      <w:pPr>
                        <w:spacing w:after="0"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Les verbes</w:t>
                      </w:r>
                      <w:r w:rsidR="00456CD1" w:rsidRPr="007C01AB">
                        <w:rPr>
                          <w:sz w:val="28"/>
                          <w:szCs w:val="28"/>
                          <w:u w:val="single"/>
                        </w:rPr>
                        <w:t> :</w:t>
                      </w:r>
                      <w:r w:rsidR="00456CD1" w:rsidRPr="007C01AB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3A8BF254" w14:textId="75DDE348" w:rsidR="00DB39A0" w:rsidRPr="00DB39A0" w:rsidRDefault="00DB39A0" w:rsidP="00DB39A0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B39A0">
                        <w:rPr>
                          <w:sz w:val="28"/>
                          <w:szCs w:val="28"/>
                        </w:rPr>
                        <w:t>édifier</w:t>
                      </w:r>
                      <w:proofErr w:type="gramEnd"/>
                      <w:r w:rsidRPr="00DB39A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–</w:t>
                      </w:r>
                      <w:r w:rsidRPr="00DB39A0">
                        <w:rPr>
                          <w:sz w:val="28"/>
                          <w:szCs w:val="28"/>
                        </w:rPr>
                        <w:t xml:space="preserve"> monter – démonter</w:t>
                      </w:r>
                    </w:p>
                    <w:p w14:paraId="2907C951" w14:textId="120AF74A" w:rsidR="00DB39A0" w:rsidRPr="00DB39A0" w:rsidRDefault="00DB39A0" w:rsidP="00DB39A0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B39A0">
                        <w:rPr>
                          <w:sz w:val="28"/>
                          <w:szCs w:val="28"/>
                        </w:rPr>
                        <w:t>assembler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DB39A0">
                        <w:rPr>
                          <w:sz w:val="28"/>
                          <w:szCs w:val="28"/>
                        </w:rPr>
                        <w:t>concevoir</w:t>
                      </w:r>
                      <w:r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DB39A0">
                        <w:rPr>
                          <w:sz w:val="28"/>
                          <w:szCs w:val="28"/>
                        </w:rPr>
                        <w:t>imaginer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A3F67">
                        <w:rPr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B39A0">
                        <w:rPr>
                          <w:sz w:val="28"/>
                          <w:szCs w:val="28"/>
                        </w:rPr>
                        <w:t>inventer</w:t>
                      </w:r>
                      <w:r w:rsidR="00FA3F67"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DB39A0">
                        <w:rPr>
                          <w:sz w:val="28"/>
                          <w:szCs w:val="28"/>
                        </w:rPr>
                        <w:t>tracer</w:t>
                      </w:r>
                      <w:r w:rsidR="00FA3F67"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DB39A0">
                        <w:rPr>
                          <w:sz w:val="28"/>
                          <w:szCs w:val="28"/>
                        </w:rPr>
                        <w:t>dessiner</w:t>
                      </w:r>
                      <w:r w:rsidR="00FA3F6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2AC2E379" w14:textId="77777777" w:rsidR="00DB39A0" w:rsidRPr="00DB39A0" w:rsidRDefault="00DB39A0" w:rsidP="00DB39A0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3DF90F3D" w14:textId="709CF050" w:rsidR="00FA3F67" w:rsidRDefault="00FA3F6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FA3F67">
                        <w:rPr>
                          <w:sz w:val="28"/>
                          <w:szCs w:val="28"/>
                          <w:u w:val="single"/>
                        </w:rPr>
                        <w:t>Les noms :</w:t>
                      </w:r>
                    </w:p>
                    <w:p w14:paraId="233FD399" w14:textId="658E5C49" w:rsidR="00FA3F67" w:rsidRPr="00DB39A0" w:rsidRDefault="00922387" w:rsidP="00FA3F67">
                      <w:pPr>
                        <w:spacing w:after="0"/>
                        <w:rPr>
                          <w:sz w:val="36"/>
                          <w:szCs w:val="36"/>
                        </w:rPr>
                      </w:pPr>
                      <w:r w:rsidRPr="004D6762">
                        <w:rPr>
                          <w:i/>
                          <w:iCs/>
                          <w:sz w:val="28"/>
                          <w:szCs w:val="28"/>
                          <w:u w:val="single"/>
                        </w:rPr>
                        <w:t>Géométrie</w:t>
                      </w:r>
                      <w:r>
                        <w:rPr>
                          <w:sz w:val="28"/>
                          <w:szCs w:val="28"/>
                        </w:rPr>
                        <w:t xml:space="preserve"> : </w:t>
                      </w:r>
                      <w:r w:rsidR="00FA3F67" w:rsidRPr="00DB39A0">
                        <w:rPr>
                          <w:sz w:val="28"/>
                          <w:szCs w:val="28"/>
                        </w:rPr>
                        <w:t xml:space="preserve">règle </w:t>
                      </w:r>
                      <w:r w:rsidR="00FA3F67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="00DB39A0" w:rsidRPr="00DB39A0">
                        <w:rPr>
                          <w:sz w:val="28"/>
                          <w:szCs w:val="28"/>
                        </w:rPr>
                        <w:t xml:space="preserve">compas – équerre – </w:t>
                      </w:r>
                      <w:r w:rsidR="00DB39A0" w:rsidRPr="00DB39A0">
                        <w:rPr>
                          <w:sz w:val="28"/>
                          <w:szCs w:val="28"/>
                          <w:highlight w:val="yellow"/>
                        </w:rPr>
                        <w:t>programme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5B4D8733" w14:textId="15033DD6" w:rsidR="00DB39A0" w:rsidRDefault="004D6762" w:rsidP="00DB39A0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4D6762">
                        <w:rPr>
                          <w:i/>
                          <w:iCs/>
                          <w:sz w:val="28"/>
                          <w:szCs w:val="28"/>
                          <w:u w:val="single"/>
                        </w:rPr>
                        <w:t>Matériaux</w:t>
                      </w:r>
                      <w:r>
                        <w:rPr>
                          <w:sz w:val="28"/>
                          <w:szCs w:val="28"/>
                        </w:rPr>
                        <w:t xml:space="preserve"> : </w:t>
                      </w:r>
                      <w:r w:rsidRPr="00DB39A0">
                        <w:rPr>
                          <w:sz w:val="28"/>
                          <w:szCs w:val="28"/>
                        </w:rPr>
                        <w:t>parpaings – briques – béton – cubes – bois – tuiles</w:t>
                      </w:r>
                      <w:r>
                        <w:rPr>
                          <w:sz w:val="28"/>
                          <w:szCs w:val="28"/>
                        </w:rPr>
                        <w:t xml:space="preserve"> – fer </w:t>
                      </w:r>
                    </w:p>
                    <w:p w14:paraId="2EFC2B16" w14:textId="7731547C" w:rsidR="004D6762" w:rsidRDefault="004D6762" w:rsidP="004D676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4D6762">
                        <w:rPr>
                          <w:i/>
                          <w:iCs/>
                          <w:sz w:val="28"/>
                          <w:szCs w:val="28"/>
                          <w:u w:val="single"/>
                        </w:rPr>
                        <w:t>Constructions</w:t>
                      </w:r>
                      <w:r>
                        <w:rPr>
                          <w:sz w:val="28"/>
                          <w:szCs w:val="28"/>
                        </w:rPr>
                        <w:t xml:space="preserve"> : </w:t>
                      </w:r>
                      <w:r w:rsidRPr="00DB39A0">
                        <w:rPr>
                          <w:sz w:val="28"/>
                          <w:szCs w:val="28"/>
                        </w:rPr>
                        <w:t xml:space="preserve">pyramide </w:t>
                      </w:r>
                      <w:r w:rsidRPr="00FA3F67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FA3F67">
                        <w:rPr>
                          <w:sz w:val="28"/>
                          <w:szCs w:val="28"/>
                          <w:highlight w:val="yellow"/>
                        </w:rPr>
                        <w:t xml:space="preserve">monument </w:t>
                      </w:r>
                      <w:r w:rsidRPr="00FA3F67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FA3F67">
                        <w:rPr>
                          <w:sz w:val="28"/>
                          <w:szCs w:val="28"/>
                          <w:highlight w:val="yellow"/>
                        </w:rPr>
                        <w:t xml:space="preserve">immeuble </w:t>
                      </w:r>
                      <w:r w:rsidRPr="00FA3F67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FA3F67">
                        <w:rPr>
                          <w:sz w:val="28"/>
                          <w:szCs w:val="28"/>
                          <w:highlight w:val="yellow"/>
                        </w:rPr>
                        <w:t xml:space="preserve">hôtel </w:t>
                      </w:r>
                      <w:r w:rsidRPr="00FA3F67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FA3F67">
                        <w:rPr>
                          <w:sz w:val="28"/>
                          <w:szCs w:val="28"/>
                          <w:highlight w:val="yellow"/>
                        </w:rPr>
                        <w:t xml:space="preserve">habitation </w:t>
                      </w:r>
                      <w:r w:rsidRPr="00FA3F67">
                        <w:rPr>
                          <w:sz w:val="28"/>
                          <w:szCs w:val="28"/>
                        </w:rPr>
                        <w:t>–</w:t>
                      </w:r>
                      <w:r w:rsidRPr="00DB39A0">
                        <w:rPr>
                          <w:sz w:val="28"/>
                          <w:szCs w:val="28"/>
                        </w:rPr>
                        <w:t xml:space="preserve"> véhicule – objets – bâtiment – </w:t>
                      </w:r>
                      <w:r w:rsidRPr="00DB39A0">
                        <w:rPr>
                          <w:sz w:val="28"/>
                          <w:szCs w:val="28"/>
                          <w:highlight w:val="yellow"/>
                        </w:rPr>
                        <w:t>cabane</w:t>
                      </w:r>
                      <w:r w:rsidRPr="00DB39A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DB39A0">
                        <w:rPr>
                          <w:sz w:val="28"/>
                          <w:szCs w:val="28"/>
                          <w:highlight w:val="yellow"/>
                        </w:rPr>
                        <w:t>édifice</w:t>
                      </w:r>
                      <w:r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DB39A0">
                        <w:rPr>
                          <w:sz w:val="28"/>
                          <w:szCs w:val="28"/>
                        </w:rPr>
                        <w:t xml:space="preserve">plans – </w:t>
                      </w:r>
                      <w:r w:rsidRPr="00DB39A0">
                        <w:rPr>
                          <w:sz w:val="28"/>
                          <w:szCs w:val="28"/>
                          <w:highlight w:val="yellow"/>
                        </w:rPr>
                        <w:t>architecte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B39A0">
                        <w:rPr>
                          <w:sz w:val="28"/>
                          <w:szCs w:val="28"/>
                        </w:rPr>
                        <w:t xml:space="preserve">– </w:t>
                      </w:r>
                      <w:r>
                        <w:rPr>
                          <w:sz w:val="28"/>
                          <w:szCs w:val="28"/>
                          <w:highlight w:val="yellow"/>
                        </w:rPr>
                        <w:t>destruction</w:t>
                      </w:r>
                      <w:r w:rsidRPr="00FA3F67">
                        <w:rPr>
                          <w:sz w:val="28"/>
                          <w:szCs w:val="28"/>
                        </w:rPr>
                        <w:t xml:space="preserve"> – </w:t>
                      </w:r>
                      <w:r>
                        <w:rPr>
                          <w:sz w:val="28"/>
                          <w:szCs w:val="28"/>
                          <w:highlight w:val="yellow"/>
                        </w:rPr>
                        <w:t>d</w:t>
                      </w:r>
                      <w:r w:rsidRPr="00DB39A0">
                        <w:rPr>
                          <w:sz w:val="28"/>
                          <w:szCs w:val="28"/>
                          <w:highlight w:val="yellow"/>
                        </w:rPr>
                        <w:t>émolition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3A830312" w14:textId="77777777" w:rsidR="004D6762" w:rsidRPr="004D6762" w:rsidRDefault="004D6762" w:rsidP="004D676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230106D9" w14:textId="705840C3" w:rsidR="00FA3F67" w:rsidRDefault="00FA3F6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FA3F67">
                        <w:rPr>
                          <w:sz w:val="28"/>
                          <w:szCs w:val="28"/>
                          <w:u w:val="single"/>
                        </w:rPr>
                        <w:t xml:space="preserve">Les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adjectifs</w:t>
                      </w:r>
                      <w:r w:rsidRPr="00FA3F67">
                        <w:rPr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2B7EEA99" w14:textId="67667933" w:rsidR="00FA3F67" w:rsidRDefault="00FA3F6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solide</w:t>
                      </w:r>
                      <w:proofErr w:type="gramEnd"/>
                      <w:r w:rsidRPr="00DB39A0">
                        <w:rPr>
                          <w:sz w:val="28"/>
                          <w:szCs w:val="28"/>
                        </w:rPr>
                        <w:t xml:space="preserve"> – </w:t>
                      </w:r>
                      <w:r>
                        <w:rPr>
                          <w:sz w:val="28"/>
                          <w:szCs w:val="28"/>
                        </w:rPr>
                        <w:t xml:space="preserve">résistant – fragile </w:t>
                      </w:r>
                      <w:r w:rsidR="004D6762">
                        <w:rPr>
                          <w:sz w:val="28"/>
                          <w:szCs w:val="28"/>
                        </w:rPr>
                        <w:t xml:space="preserve">– ancien – récent – contemporain </w:t>
                      </w:r>
                    </w:p>
                    <w:p w14:paraId="674D3310" w14:textId="77777777" w:rsidR="00922387" w:rsidRDefault="0092238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A354EDD" w14:textId="1C5CBA27" w:rsidR="00922387" w:rsidRPr="00922387" w:rsidRDefault="0092238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922387">
                        <w:rPr>
                          <w:sz w:val="28"/>
                          <w:szCs w:val="28"/>
                          <w:u w:val="single"/>
                        </w:rPr>
                        <w:t xml:space="preserve">Les adverbes : </w:t>
                      </w:r>
                    </w:p>
                    <w:p w14:paraId="2C5E1BD9" w14:textId="5F652F69" w:rsidR="00922387" w:rsidRDefault="0092238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solidement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– patiemment </w:t>
                      </w:r>
                    </w:p>
                    <w:p w14:paraId="363BD418" w14:textId="77777777" w:rsidR="00FA3F67" w:rsidRDefault="00FA3F67" w:rsidP="00FA3F67">
                      <w:pPr>
                        <w:spacing w:after="0"/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  <w:p w14:paraId="3B999369" w14:textId="044CD8C1" w:rsidR="00DB39A0" w:rsidRDefault="00DB39A0" w:rsidP="00DB39A0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6CD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584021" wp14:editId="032C62E3">
                <wp:simplePos x="0" y="0"/>
                <wp:positionH relativeFrom="column">
                  <wp:posOffset>7275195</wp:posOffset>
                </wp:positionH>
                <wp:positionV relativeFrom="paragraph">
                  <wp:posOffset>234314</wp:posOffset>
                </wp:positionV>
                <wp:extent cx="2473960" cy="3815715"/>
                <wp:effectExtent l="0" t="0" r="254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960" cy="3815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AB5A88" w14:textId="6F84CD85" w:rsid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Des mots de la famille</w:t>
                            </w:r>
                          </w:p>
                          <w:p w14:paraId="42FB6DBA" w14:textId="77777777" w:rsidR="00922387" w:rsidRPr="00922387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22387">
                              <w:rPr>
                                <w:sz w:val="28"/>
                                <w:szCs w:val="28"/>
                              </w:rPr>
                              <w:t>construction</w:t>
                            </w:r>
                            <w:proofErr w:type="gramEnd"/>
                            <w:r w:rsidRPr="00922387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92238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constructeur</w:t>
                            </w:r>
                            <w:r w:rsidRPr="00922387">
                              <w:rPr>
                                <w:sz w:val="28"/>
                                <w:szCs w:val="28"/>
                              </w:rPr>
                              <w:t xml:space="preserve">, constructrice, </w:t>
                            </w:r>
                            <w:r w:rsidRPr="0092238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reconstruction</w:t>
                            </w:r>
                            <w:r w:rsidRPr="00922387">
                              <w:rPr>
                                <w:sz w:val="28"/>
                                <w:szCs w:val="28"/>
                              </w:rPr>
                              <w:t>, reconstruire, déconstruire</w:t>
                            </w:r>
                          </w:p>
                          <w:p w14:paraId="42AD4D2A" w14:textId="1084FDDC" w:rsidR="00922387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22387">
                              <w:rPr>
                                <w:sz w:val="28"/>
                                <w:szCs w:val="28"/>
                              </w:rPr>
                              <w:t>constructif</w:t>
                            </w:r>
                            <w:proofErr w:type="gramEnd"/>
                            <w:r w:rsidRPr="00922387">
                              <w:rPr>
                                <w:sz w:val="28"/>
                                <w:szCs w:val="28"/>
                              </w:rPr>
                              <w:t xml:space="preserve">, constructive, </w:t>
                            </w:r>
                            <w:r w:rsidRPr="0092238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constructible</w:t>
                            </w:r>
                          </w:p>
                          <w:p w14:paraId="590B924C" w14:textId="77777777" w:rsidR="00922387" w:rsidRPr="00922387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D7620DF" w14:textId="156DF84C" w:rsidR="00922387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22387">
                              <w:rPr>
                                <w:sz w:val="28"/>
                                <w:szCs w:val="28"/>
                              </w:rPr>
                              <w:t>structure</w:t>
                            </w:r>
                            <w:proofErr w:type="gramEnd"/>
                            <w:r w:rsidRPr="00922387">
                              <w:rPr>
                                <w:sz w:val="28"/>
                                <w:szCs w:val="28"/>
                              </w:rPr>
                              <w:t>, structurel, structurelle, structurer, structuration</w:t>
                            </w:r>
                          </w:p>
                          <w:p w14:paraId="36DB2771" w14:textId="77777777" w:rsidR="00922387" w:rsidRPr="00922387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7D7D1F9" w14:textId="4C55DF8D" w:rsidR="00922387" w:rsidRPr="00922387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  <w:r w:rsidRPr="00922387">
                              <w:rPr>
                                <w:sz w:val="28"/>
                                <w:szCs w:val="28"/>
                              </w:rPr>
                              <w:t>nstruire</w:t>
                            </w:r>
                            <w:proofErr w:type="gramEnd"/>
                            <w:r w:rsidRPr="00922387">
                              <w:rPr>
                                <w:sz w:val="28"/>
                                <w:szCs w:val="28"/>
                              </w:rPr>
                              <w:t>, instructeur, instructrice, instruction, instrument, instrumental, instrumentation</w:t>
                            </w:r>
                          </w:p>
                          <w:p w14:paraId="7D9EF174" w14:textId="77777777" w:rsidR="00922387" w:rsidRPr="00501F66" w:rsidRDefault="00922387" w:rsidP="00922387">
                            <w:pPr>
                              <w:spacing w:after="0"/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</w:pPr>
                          </w:p>
                          <w:p w14:paraId="54CD4B0C" w14:textId="78BB42B7" w:rsidR="00456CD1" w:rsidRPr="00456CD1" w:rsidRDefault="00456CD1" w:rsidP="0092238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84021" id="Zone de texte 12" o:spid="_x0000_s1027" type="#_x0000_t202" style="position:absolute;left:0;text-align:left;margin-left:572.85pt;margin-top:18.45pt;width:194.8pt;height:300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" fillcolor="white [3201]" stroked="f" strokeweight=".5pt">
                <v:textbox>
                  <w:txbxContent>
                    <w:p w14:paraId="5AAB5A88" w14:textId="6F84CD85" w:rsid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Des mots de la famille</w:t>
                      </w:r>
                    </w:p>
                    <w:p w14:paraId="42FB6DBA" w14:textId="77777777" w:rsidR="00922387" w:rsidRPr="00922387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22387">
                        <w:rPr>
                          <w:sz w:val="28"/>
                          <w:szCs w:val="28"/>
                        </w:rPr>
                        <w:t>construction</w:t>
                      </w:r>
                      <w:proofErr w:type="gramEnd"/>
                      <w:r w:rsidRPr="00922387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922387">
                        <w:rPr>
                          <w:sz w:val="28"/>
                          <w:szCs w:val="28"/>
                          <w:highlight w:val="yellow"/>
                        </w:rPr>
                        <w:t>constructeur</w:t>
                      </w:r>
                      <w:r w:rsidRPr="00922387">
                        <w:rPr>
                          <w:sz w:val="28"/>
                          <w:szCs w:val="28"/>
                        </w:rPr>
                        <w:t xml:space="preserve">, constructrice, </w:t>
                      </w:r>
                      <w:r w:rsidRPr="00922387">
                        <w:rPr>
                          <w:sz w:val="28"/>
                          <w:szCs w:val="28"/>
                          <w:highlight w:val="yellow"/>
                        </w:rPr>
                        <w:t>reconstruction</w:t>
                      </w:r>
                      <w:r w:rsidRPr="00922387">
                        <w:rPr>
                          <w:sz w:val="28"/>
                          <w:szCs w:val="28"/>
                        </w:rPr>
                        <w:t>, reconstruire, déconstruire</w:t>
                      </w:r>
                    </w:p>
                    <w:p w14:paraId="42AD4D2A" w14:textId="1084FDDC" w:rsidR="00922387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22387">
                        <w:rPr>
                          <w:sz w:val="28"/>
                          <w:szCs w:val="28"/>
                        </w:rPr>
                        <w:t>constructif</w:t>
                      </w:r>
                      <w:proofErr w:type="gramEnd"/>
                      <w:r w:rsidRPr="00922387">
                        <w:rPr>
                          <w:sz w:val="28"/>
                          <w:szCs w:val="28"/>
                        </w:rPr>
                        <w:t xml:space="preserve">, constructive, </w:t>
                      </w:r>
                      <w:r w:rsidRPr="00922387">
                        <w:rPr>
                          <w:sz w:val="28"/>
                          <w:szCs w:val="28"/>
                          <w:highlight w:val="yellow"/>
                        </w:rPr>
                        <w:t>constructible</w:t>
                      </w:r>
                    </w:p>
                    <w:p w14:paraId="590B924C" w14:textId="77777777" w:rsidR="00922387" w:rsidRPr="00922387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0D7620DF" w14:textId="156DF84C" w:rsidR="00922387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22387">
                        <w:rPr>
                          <w:sz w:val="28"/>
                          <w:szCs w:val="28"/>
                        </w:rPr>
                        <w:t>structure</w:t>
                      </w:r>
                      <w:proofErr w:type="gramEnd"/>
                      <w:r w:rsidRPr="00922387">
                        <w:rPr>
                          <w:sz w:val="28"/>
                          <w:szCs w:val="28"/>
                        </w:rPr>
                        <w:t>, structurel, structurelle, structurer, structuration</w:t>
                      </w:r>
                    </w:p>
                    <w:p w14:paraId="36DB2771" w14:textId="77777777" w:rsidR="00922387" w:rsidRPr="00922387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07D7D1F9" w14:textId="4C55DF8D" w:rsidR="00922387" w:rsidRPr="00922387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i</w:t>
                      </w:r>
                      <w:r w:rsidRPr="00922387">
                        <w:rPr>
                          <w:sz w:val="28"/>
                          <w:szCs w:val="28"/>
                        </w:rPr>
                        <w:t>nstruire</w:t>
                      </w:r>
                      <w:proofErr w:type="gramEnd"/>
                      <w:r w:rsidRPr="00922387">
                        <w:rPr>
                          <w:sz w:val="28"/>
                          <w:szCs w:val="28"/>
                        </w:rPr>
                        <w:t>, instructeur, instructrice, instruction, instrument, instrumental, instrumentation</w:t>
                      </w:r>
                    </w:p>
                    <w:p w14:paraId="7D9EF174" w14:textId="77777777" w:rsidR="00922387" w:rsidRPr="00501F66" w:rsidRDefault="00922387" w:rsidP="00922387">
                      <w:pPr>
                        <w:spacing w:after="0"/>
                        <w:rPr>
                          <w:color w:val="7F7F7F" w:themeColor="text1" w:themeTint="80"/>
                          <w:sz w:val="12"/>
                          <w:szCs w:val="12"/>
                        </w:rPr>
                      </w:pPr>
                    </w:p>
                    <w:p w14:paraId="54CD4B0C" w14:textId="78BB42B7" w:rsidR="00456CD1" w:rsidRPr="00456CD1" w:rsidRDefault="00456CD1" w:rsidP="0092238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844D6A" wp14:editId="283C2A41">
                <wp:simplePos x="0" y="0"/>
                <wp:positionH relativeFrom="column">
                  <wp:posOffset>6861026</wp:posOffset>
                </wp:positionH>
                <wp:positionV relativeFrom="paragraph">
                  <wp:posOffset>-50763</wp:posOffset>
                </wp:positionV>
                <wp:extent cx="3146611" cy="4182036"/>
                <wp:effectExtent l="0" t="0" r="15875" b="2857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11" cy="418203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379FE5" id="Rectangle : coins arrondis 11" o:spid="_x0000_s1026" style="position:absolute;margin-left:540.25pt;margin-top:-4pt;width:247.75pt;height:32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" fillcolor="white [3201]" strokecolor="black [3200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CFEB1" wp14:editId="730320EA">
                <wp:simplePos x="0" y="0"/>
                <wp:positionH relativeFrom="column">
                  <wp:posOffset>3391684</wp:posOffset>
                </wp:positionH>
                <wp:positionV relativeFrom="paragraph">
                  <wp:posOffset>312308</wp:posOffset>
                </wp:positionV>
                <wp:extent cx="3186953" cy="645123"/>
                <wp:effectExtent l="0" t="0" r="13970" b="2222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953" cy="6451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BC4A1" w14:textId="24529792" w:rsidR="00456CD1" w:rsidRPr="00456CD1" w:rsidRDefault="00DB39A0" w:rsidP="00456CD1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Construire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4CFEB1" id="Rectangle : coins arrondis 3" o:spid="_x0000_s1028" style="position:absolute;left:0;text-align:left;margin-left:267.05pt;margin-top:24.6pt;width:250.95pt;height:5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" fillcolor="white [3201]" strokecolor="#70ad47 [3209]" strokeweight="1pt">
                <v:stroke joinstyle="miter"/>
                <v:textbox>
                  <w:txbxContent>
                    <w:p w14:paraId="1E8BC4A1" w14:textId="24529792" w:rsidR="00456CD1" w:rsidRPr="00456CD1" w:rsidRDefault="00DB39A0" w:rsidP="00456CD1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Construire</w:t>
                      </w:r>
                    </w:p>
                  </w:txbxContent>
                </v:textbox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BC3A3" wp14:editId="10B2337F">
                <wp:simplePos x="0" y="0"/>
                <wp:positionH relativeFrom="column">
                  <wp:posOffset>-64210</wp:posOffset>
                </wp:positionH>
                <wp:positionV relativeFrom="paragraph">
                  <wp:posOffset>-50764</wp:posOffset>
                </wp:positionV>
                <wp:extent cx="3200400" cy="6965577"/>
                <wp:effectExtent l="0" t="0" r="19050" b="2603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9655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5BD342" id="Rectangle : coins arrondis 1" o:spid="_x0000_s1026" style="position:absolute;margin-left:-5.05pt;margin-top:-4pt;width:252pt;height:548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" fillcolor="white [3201]" strokecolor="#4472c4 [3204]" strokeweight="1pt">
                <v:stroke joinstyle="miter"/>
              </v:roundrect>
            </w:pict>
          </mc:Fallback>
        </mc:AlternateContent>
      </w:r>
      <w:r w:rsidR="007813AF" w:rsidRPr="007813AF">
        <w:rPr>
          <w:sz w:val="36"/>
          <w:szCs w:val="36"/>
        </w:rPr>
        <w:t>Autour du mot :</w:t>
      </w:r>
    </w:p>
    <w:p w14:paraId="6D65D05E" w14:textId="09FD4940" w:rsidR="007813AF" w:rsidRPr="007813AF" w:rsidRDefault="00922387" w:rsidP="007813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1867E8" wp14:editId="41B566C7">
                <wp:simplePos x="0" y="0"/>
                <wp:positionH relativeFrom="column">
                  <wp:posOffset>7121675</wp:posOffset>
                </wp:positionH>
                <wp:positionV relativeFrom="paragraph">
                  <wp:posOffset>5165725</wp:posOffset>
                </wp:positionV>
                <wp:extent cx="2621280" cy="1074420"/>
                <wp:effectExtent l="0" t="0" r="762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10744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F6DF4" w14:textId="2DCF9A35" w:rsidR="007813AF" w:rsidRPr="00456CD1" w:rsidRDefault="00456CD1" w:rsidP="007813AF">
                            <w:pPr>
                              <w:jc w:val="center"/>
                              <w:rPr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a</w:t>
                            </w:r>
                            <w:r w:rsidR="007813AF"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ntonymes</w:t>
                            </w:r>
                            <w:proofErr w:type="gramEnd"/>
                          </w:p>
                          <w:p w14:paraId="6FE12722" w14:textId="11C02B78" w:rsidR="00456CD1" w:rsidRPr="00922387" w:rsidRDefault="00922387" w:rsidP="009223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22387">
                              <w:rPr>
                                <w:sz w:val="28"/>
                                <w:szCs w:val="28"/>
                              </w:rPr>
                              <w:t>démolir</w:t>
                            </w:r>
                            <w:proofErr w:type="gramEnd"/>
                            <w:r w:rsidRPr="00922387">
                              <w:rPr>
                                <w:sz w:val="28"/>
                                <w:szCs w:val="28"/>
                              </w:rPr>
                              <w:t xml:space="preserve">, détruire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867E8" id="Zone de texte 15" o:spid="_x0000_s1029" type="#_x0000_t202" style="position:absolute;left:0;text-align:left;margin-left:560.75pt;margin-top:406.75pt;width:206.4pt;height:8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" fillcolor="white [3201]" stroked="f" strokeweight="1pt">
                <v:textbox>
                  <w:txbxContent>
                    <w:p w14:paraId="0A3F6DF4" w14:textId="2DCF9A35" w:rsidR="007813AF" w:rsidRPr="00456CD1" w:rsidRDefault="00456CD1" w:rsidP="007813AF">
                      <w:pPr>
                        <w:jc w:val="center"/>
                        <w:rPr>
                          <w:color w:val="0070C0"/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color w:val="0070C0"/>
                          <w:sz w:val="32"/>
                          <w:szCs w:val="32"/>
                        </w:rPr>
                        <w:t>a</w:t>
                      </w:r>
                      <w:r w:rsidR="007813AF" w:rsidRPr="00456CD1">
                        <w:rPr>
                          <w:color w:val="0070C0"/>
                          <w:sz w:val="32"/>
                          <w:szCs w:val="32"/>
                        </w:rPr>
                        <w:t>ntonymes</w:t>
                      </w:r>
                      <w:proofErr w:type="gramEnd"/>
                    </w:p>
                    <w:p w14:paraId="6FE12722" w14:textId="11C02B78" w:rsidR="00456CD1" w:rsidRPr="00922387" w:rsidRDefault="00922387" w:rsidP="0092238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922387">
                        <w:rPr>
                          <w:sz w:val="28"/>
                          <w:szCs w:val="28"/>
                        </w:rPr>
                        <w:t>démolir</w:t>
                      </w:r>
                      <w:proofErr w:type="gramEnd"/>
                      <w:r w:rsidRPr="00922387">
                        <w:rPr>
                          <w:sz w:val="28"/>
                          <w:szCs w:val="28"/>
                        </w:rPr>
                        <w:t xml:space="preserve">, détruire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AE9491" wp14:editId="68A9EF95">
                <wp:simplePos x="0" y="0"/>
                <wp:positionH relativeFrom="column">
                  <wp:posOffset>3576524</wp:posOffset>
                </wp:positionH>
                <wp:positionV relativeFrom="paragraph">
                  <wp:posOffset>4065087</wp:posOffset>
                </wp:positionV>
                <wp:extent cx="2921000" cy="210312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210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AB169" w14:textId="53334EB4" w:rsidR="00456CD1" w:rsidRPr="00456CD1" w:rsidRDefault="007813AF" w:rsidP="00922387">
                            <w:pPr>
                              <w:spacing w:after="0"/>
                              <w:jc w:val="center"/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w:r w:rsidRPr="00456CD1"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>Expression</w:t>
                            </w:r>
                            <w:r w:rsidR="00456CD1" w:rsidRPr="00456CD1"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>s</w:t>
                            </w:r>
                            <w:r w:rsidR="00922387"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 xml:space="preserve"> : </w:t>
                            </w:r>
                          </w:p>
                          <w:p w14:paraId="4567667A" w14:textId="685F8EC4" w:rsidR="00922387" w:rsidRPr="004D6762" w:rsidRDefault="00922387" w:rsidP="00922387">
                            <w:pPr>
                              <w:spacing w:after="0"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D6762">
                              <w:rPr>
                                <w:sz w:val="28"/>
                                <w:szCs w:val="28"/>
                              </w:rPr>
                              <w:t>construire</w:t>
                            </w:r>
                            <w:proofErr w:type="gramEnd"/>
                            <w:r w:rsidRPr="004D6762">
                              <w:rPr>
                                <w:sz w:val="28"/>
                                <w:szCs w:val="28"/>
                              </w:rPr>
                              <w:t xml:space="preserve"> son avenir, se construire</w:t>
                            </w:r>
                          </w:p>
                          <w:p w14:paraId="0AAAB0AE" w14:textId="2D209C79" w:rsidR="00922387" w:rsidRPr="00456CD1" w:rsidRDefault="00922387" w:rsidP="00922387">
                            <w:pPr>
                              <w:spacing w:after="0"/>
                              <w:jc w:val="center"/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>Les sens du mot</w:t>
                            </w:r>
                            <w:r>
                              <w:rPr>
                                <w:color w:val="2F5496" w:themeColor="accent1" w:themeShade="BF"/>
                                <w:sz w:val="32"/>
                                <w:szCs w:val="32"/>
                              </w:rPr>
                              <w:t xml:space="preserve"> : </w:t>
                            </w:r>
                          </w:p>
                          <w:p w14:paraId="30CF3E88" w14:textId="77777777" w:rsidR="00922387" w:rsidRPr="004D6762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D6762">
                              <w:rPr>
                                <w:sz w:val="28"/>
                                <w:szCs w:val="28"/>
                              </w:rPr>
                              <w:t>construire</w:t>
                            </w:r>
                            <w:proofErr w:type="gramEnd"/>
                            <w:r w:rsidRPr="004D6762">
                              <w:rPr>
                                <w:sz w:val="28"/>
                                <w:szCs w:val="28"/>
                              </w:rPr>
                              <w:t xml:space="preserve"> un bâtiment (fabriquer)</w:t>
                            </w:r>
                          </w:p>
                          <w:p w14:paraId="199EB9D4" w14:textId="77777777" w:rsidR="00922387" w:rsidRPr="004D6762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D6762">
                              <w:rPr>
                                <w:sz w:val="28"/>
                                <w:szCs w:val="28"/>
                              </w:rPr>
                              <w:t>construire</w:t>
                            </w:r>
                            <w:proofErr w:type="gramEnd"/>
                            <w:r w:rsidRPr="004D6762">
                              <w:rPr>
                                <w:sz w:val="28"/>
                                <w:szCs w:val="28"/>
                              </w:rPr>
                              <w:t xml:space="preserve"> une figure géométrique (dessiner)</w:t>
                            </w:r>
                          </w:p>
                          <w:p w14:paraId="794BCC5C" w14:textId="77777777" w:rsidR="00922387" w:rsidRPr="004D6762" w:rsidRDefault="00922387" w:rsidP="00922387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D6762">
                              <w:rPr>
                                <w:sz w:val="28"/>
                                <w:szCs w:val="28"/>
                              </w:rPr>
                              <w:t>construire</w:t>
                            </w:r>
                            <w:proofErr w:type="gramEnd"/>
                            <w:r w:rsidRPr="004D6762">
                              <w:rPr>
                                <w:sz w:val="28"/>
                                <w:szCs w:val="28"/>
                              </w:rPr>
                              <w:t xml:space="preserve"> une maquette (assembler) </w:t>
                            </w:r>
                          </w:p>
                          <w:p w14:paraId="20ACC758" w14:textId="2AC9F690" w:rsidR="00456CD1" w:rsidRPr="004D6762" w:rsidRDefault="00922387" w:rsidP="00922387">
                            <w:pPr>
                              <w:spacing w:after="0"/>
                              <w:rPr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D6762">
                              <w:rPr>
                                <w:sz w:val="28"/>
                                <w:szCs w:val="28"/>
                              </w:rPr>
                              <w:t>construire</w:t>
                            </w:r>
                            <w:proofErr w:type="gramEnd"/>
                            <w:r w:rsidRPr="004D6762">
                              <w:rPr>
                                <w:sz w:val="28"/>
                                <w:szCs w:val="28"/>
                              </w:rPr>
                              <w:t xml:space="preserve"> des phrases, une 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E9491" id="Zone de texte 10" o:spid="_x0000_s1030" type="#_x0000_t202" style="position:absolute;left:0;text-align:left;margin-left:281.6pt;margin-top:320.1pt;width:230pt;height:16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" fillcolor="white [3201]" stroked="f" strokeweight=".5pt">
                <v:textbox>
                  <w:txbxContent>
                    <w:p w14:paraId="48CAB169" w14:textId="53334EB4" w:rsidR="00456CD1" w:rsidRPr="00456CD1" w:rsidRDefault="007813AF" w:rsidP="00922387">
                      <w:pPr>
                        <w:spacing w:after="0"/>
                        <w:jc w:val="center"/>
                        <w:rPr>
                          <w:color w:val="2F5496" w:themeColor="accent1" w:themeShade="BF"/>
                          <w:sz w:val="32"/>
                          <w:szCs w:val="32"/>
                        </w:rPr>
                      </w:pPr>
                      <w:r w:rsidRPr="00456CD1"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>Expression</w:t>
                      </w:r>
                      <w:r w:rsidR="00456CD1" w:rsidRPr="00456CD1"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>s</w:t>
                      </w:r>
                      <w:r w:rsidR="00922387"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 xml:space="preserve"> : </w:t>
                      </w:r>
                    </w:p>
                    <w:p w14:paraId="4567667A" w14:textId="685F8EC4" w:rsidR="00922387" w:rsidRPr="004D6762" w:rsidRDefault="00922387" w:rsidP="00922387">
                      <w:pPr>
                        <w:spacing w:after="0"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D6762">
                        <w:rPr>
                          <w:sz w:val="28"/>
                          <w:szCs w:val="28"/>
                        </w:rPr>
                        <w:t>construire</w:t>
                      </w:r>
                      <w:proofErr w:type="gramEnd"/>
                      <w:r w:rsidRPr="004D6762">
                        <w:rPr>
                          <w:sz w:val="28"/>
                          <w:szCs w:val="28"/>
                        </w:rPr>
                        <w:t xml:space="preserve"> son avenir, se construire</w:t>
                      </w:r>
                    </w:p>
                    <w:p w14:paraId="0AAAB0AE" w14:textId="2D209C79" w:rsidR="00922387" w:rsidRPr="00456CD1" w:rsidRDefault="00922387" w:rsidP="00922387">
                      <w:pPr>
                        <w:spacing w:after="0"/>
                        <w:jc w:val="center"/>
                        <w:rPr>
                          <w:color w:val="2F5496" w:themeColor="accent1" w:themeShade="BF"/>
                          <w:sz w:val="32"/>
                          <w:szCs w:val="32"/>
                        </w:rPr>
                      </w:pPr>
                      <w:r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>Les sens du mot</w:t>
                      </w:r>
                      <w:r>
                        <w:rPr>
                          <w:color w:val="2F5496" w:themeColor="accent1" w:themeShade="BF"/>
                          <w:sz w:val="32"/>
                          <w:szCs w:val="32"/>
                        </w:rPr>
                        <w:t xml:space="preserve"> : </w:t>
                      </w:r>
                    </w:p>
                    <w:p w14:paraId="30CF3E88" w14:textId="77777777" w:rsidR="00922387" w:rsidRPr="004D6762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D6762">
                        <w:rPr>
                          <w:sz w:val="28"/>
                          <w:szCs w:val="28"/>
                        </w:rPr>
                        <w:t>construire</w:t>
                      </w:r>
                      <w:proofErr w:type="gramEnd"/>
                      <w:r w:rsidRPr="004D6762">
                        <w:rPr>
                          <w:sz w:val="28"/>
                          <w:szCs w:val="28"/>
                        </w:rPr>
                        <w:t xml:space="preserve"> un bâtiment (fabriquer)</w:t>
                      </w:r>
                    </w:p>
                    <w:p w14:paraId="199EB9D4" w14:textId="77777777" w:rsidR="00922387" w:rsidRPr="004D6762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D6762">
                        <w:rPr>
                          <w:sz w:val="28"/>
                          <w:szCs w:val="28"/>
                        </w:rPr>
                        <w:t>construire</w:t>
                      </w:r>
                      <w:proofErr w:type="gramEnd"/>
                      <w:r w:rsidRPr="004D6762">
                        <w:rPr>
                          <w:sz w:val="28"/>
                          <w:szCs w:val="28"/>
                        </w:rPr>
                        <w:t xml:space="preserve"> une figure géométrique (dessiner)</w:t>
                      </w:r>
                    </w:p>
                    <w:p w14:paraId="794BCC5C" w14:textId="77777777" w:rsidR="00922387" w:rsidRPr="004D6762" w:rsidRDefault="00922387" w:rsidP="00922387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D6762">
                        <w:rPr>
                          <w:sz w:val="28"/>
                          <w:szCs w:val="28"/>
                        </w:rPr>
                        <w:t>construire</w:t>
                      </w:r>
                      <w:proofErr w:type="gramEnd"/>
                      <w:r w:rsidRPr="004D6762">
                        <w:rPr>
                          <w:sz w:val="28"/>
                          <w:szCs w:val="28"/>
                        </w:rPr>
                        <w:t xml:space="preserve"> une maquette (assembler) </w:t>
                      </w:r>
                    </w:p>
                    <w:p w14:paraId="20ACC758" w14:textId="2AC9F690" w:rsidR="00456CD1" w:rsidRPr="004D6762" w:rsidRDefault="00922387" w:rsidP="00922387">
                      <w:pPr>
                        <w:spacing w:after="0"/>
                        <w:rPr>
                          <w:color w:val="7F7F7F" w:themeColor="text1" w:themeTint="80"/>
                          <w:sz w:val="28"/>
                          <w:szCs w:val="28"/>
                        </w:rPr>
                      </w:pPr>
                      <w:proofErr w:type="gramStart"/>
                      <w:r w:rsidRPr="004D6762">
                        <w:rPr>
                          <w:sz w:val="28"/>
                          <w:szCs w:val="28"/>
                        </w:rPr>
                        <w:t>construire</w:t>
                      </w:r>
                      <w:proofErr w:type="gramEnd"/>
                      <w:r w:rsidRPr="004D6762">
                        <w:rPr>
                          <w:sz w:val="28"/>
                          <w:szCs w:val="28"/>
                        </w:rPr>
                        <w:t xml:space="preserve"> des phrases, une histoire</w:t>
                      </w:r>
                    </w:p>
                  </w:txbxContent>
                </v:textbox>
              </v:shape>
            </w:pict>
          </mc:Fallback>
        </mc:AlternateContent>
      </w:r>
      <w:r w:rsidR="00DB39A0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7487C9" wp14:editId="7FB9FD2A">
                <wp:simplePos x="0" y="0"/>
                <wp:positionH relativeFrom="column">
                  <wp:posOffset>3576524</wp:posOffset>
                </wp:positionH>
                <wp:positionV relativeFrom="paragraph">
                  <wp:posOffset>1872077</wp:posOffset>
                </wp:positionV>
                <wp:extent cx="2921431" cy="1673817"/>
                <wp:effectExtent l="0" t="0" r="0" b="31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431" cy="16738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38EA3" w14:textId="798DC97C" w:rsidR="00DB39A0" w:rsidRDefault="00DB39A0" w:rsidP="00DB39A0">
                            <w:pPr>
                              <w:jc w:val="center"/>
                            </w:pPr>
                            <w:r w:rsidRPr="00DB39A0">
                              <w:drawing>
                                <wp:inline distT="0" distB="0" distL="0" distR="0" wp14:anchorId="74869DD4" wp14:editId="43B6F33F">
                                  <wp:extent cx="2146516" cy="1609887"/>
                                  <wp:effectExtent l="0" t="0" r="6350" b="9525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504" cy="16196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487C9" id="Zone de texte 21" o:spid="_x0000_s1031" type="#_x0000_t202" style="position:absolute;left:0;text-align:left;margin-left:281.6pt;margin-top:147.4pt;width:230.05pt;height:131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" fillcolor="white [3201]" stroked="f" strokeweight=".5pt">
                <v:textbox>
                  <w:txbxContent>
                    <w:p w14:paraId="26C38EA3" w14:textId="798DC97C" w:rsidR="00DB39A0" w:rsidRDefault="00DB39A0" w:rsidP="00DB39A0">
                      <w:pPr>
                        <w:jc w:val="center"/>
                      </w:pPr>
                      <w:r w:rsidRPr="00DB39A0">
                        <w:drawing>
                          <wp:inline distT="0" distB="0" distL="0" distR="0" wp14:anchorId="74869DD4" wp14:editId="43B6F33F">
                            <wp:extent cx="2146516" cy="1609887"/>
                            <wp:effectExtent l="0" t="0" r="6350" b="9525"/>
                            <wp:docPr id="22" name="Imag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504" cy="16196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56CD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893A85" wp14:editId="199E844F">
                <wp:simplePos x="0" y="0"/>
                <wp:positionH relativeFrom="column">
                  <wp:posOffset>7023735</wp:posOffset>
                </wp:positionH>
                <wp:positionV relativeFrom="paragraph">
                  <wp:posOffset>4068445</wp:posOffset>
                </wp:positionV>
                <wp:extent cx="2781300" cy="1097280"/>
                <wp:effectExtent l="0" t="0" r="0" b="762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097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4E287" w14:textId="60A37BF2" w:rsidR="007813AF" w:rsidRDefault="00456CD1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s</w:t>
                            </w:r>
                            <w:r w:rsidR="007813AF" w:rsidRPr="00456CD1">
                              <w:rPr>
                                <w:color w:val="0070C0"/>
                                <w:sz w:val="32"/>
                                <w:szCs w:val="32"/>
                              </w:rPr>
                              <w:t>ynonymes</w:t>
                            </w:r>
                            <w:proofErr w:type="gramEnd"/>
                          </w:p>
                          <w:p w14:paraId="60DA7337" w14:textId="77777777" w:rsidR="00922387" w:rsidRPr="00922387" w:rsidRDefault="00922387" w:rsidP="009223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22387">
                              <w:rPr>
                                <w:sz w:val="28"/>
                                <w:szCs w:val="28"/>
                              </w:rPr>
                              <w:t>tracer</w:t>
                            </w:r>
                            <w:proofErr w:type="gramEnd"/>
                            <w:r w:rsidRPr="00922387">
                              <w:rPr>
                                <w:sz w:val="28"/>
                                <w:szCs w:val="28"/>
                              </w:rPr>
                              <w:t xml:space="preserve"> fabriquer</w:t>
                            </w:r>
                            <w:r w:rsidRPr="0092238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22387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créer bâtir</w:t>
                            </w:r>
                          </w:p>
                          <w:p w14:paraId="0CAE23D9" w14:textId="28D079B9" w:rsidR="00456CD1" w:rsidRPr="007813AF" w:rsidRDefault="00456CD1" w:rsidP="0092238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93A85" id="Zone de texte 14" o:spid="_x0000_s1032" type="#_x0000_t202" style="position:absolute;left:0;text-align:left;margin-left:553.05pt;margin-top:320.35pt;width:219pt;height:8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" fillcolor="white [3201]" stroked="f" strokeweight="1pt">
                <v:textbox>
                  <w:txbxContent>
                    <w:p w14:paraId="53F4E287" w14:textId="60A37BF2" w:rsidR="007813AF" w:rsidRDefault="00456CD1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456CD1">
                        <w:rPr>
                          <w:color w:val="0070C0"/>
                          <w:sz w:val="32"/>
                          <w:szCs w:val="32"/>
                        </w:rPr>
                        <w:t>s</w:t>
                      </w:r>
                      <w:r w:rsidR="007813AF" w:rsidRPr="00456CD1">
                        <w:rPr>
                          <w:color w:val="0070C0"/>
                          <w:sz w:val="32"/>
                          <w:szCs w:val="32"/>
                        </w:rPr>
                        <w:t>ynonymes</w:t>
                      </w:r>
                      <w:proofErr w:type="gramEnd"/>
                    </w:p>
                    <w:p w14:paraId="60DA7337" w14:textId="77777777" w:rsidR="00922387" w:rsidRPr="00922387" w:rsidRDefault="00922387" w:rsidP="0092238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922387">
                        <w:rPr>
                          <w:sz w:val="28"/>
                          <w:szCs w:val="28"/>
                        </w:rPr>
                        <w:t>tracer</w:t>
                      </w:r>
                      <w:proofErr w:type="gramEnd"/>
                      <w:r w:rsidRPr="00922387">
                        <w:rPr>
                          <w:sz w:val="28"/>
                          <w:szCs w:val="28"/>
                        </w:rPr>
                        <w:t xml:space="preserve"> fabriquer</w:t>
                      </w:r>
                      <w:r w:rsidRPr="0092238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922387">
                        <w:rPr>
                          <w:sz w:val="28"/>
                          <w:szCs w:val="28"/>
                          <w:highlight w:val="yellow"/>
                        </w:rPr>
                        <w:t>créer bâtir</w:t>
                      </w:r>
                    </w:p>
                    <w:p w14:paraId="0CAE23D9" w14:textId="28D079B9" w:rsidR="00456CD1" w:rsidRPr="007813AF" w:rsidRDefault="00456CD1" w:rsidP="0092238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6CD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975C99" wp14:editId="26246B4F">
                <wp:simplePos x="0" y="0"/>
                <wp:positionH relativeFrom="column">
                  <wp:posOffset>3378835</wp:posOffset>
                </wp:positionH>
                <wp:positionV relativeFrom="paragraph">
                  <wp:posOffset>1751965</wp:posOffset>
                </wp:positionV>
                <wp:extent cx="3347720" cy="1895475"/>
                <wp:effectExtent l="0" t="0" r="24130" b="2857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720" cy="1895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CC6F58" id="Rectangle : coins arrondis 6" o:spid="_x0000_s1026" style="position:absolute;margin-left:266.05pt;margin-top:137.95pt;width:263.6pt;height:149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" fillcolor="white [3201]" strokecolor="#ed7d31 [3205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FB0ED5" wp14:editId="4E7614D4">
                <wp:simplePos x="0" y="0"/>
                <wp:positionH relativeFrom="column">
                  <wp:posOffset>4211955</wp:posOffset>
                </wp:positionH>
                <wp:positionV relativeFrom="paragraph">
                  <wp:posOffset>768986</wp:posOffset>
                </wp:positionV>
                <wp:extent cx="914400" cy="320040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7BFAA5" w14:textId="57839D38" w:rsidR="007813AF" w:rsidRPr="007813AF" w:rsidRDefault="007813A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Origine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du mot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B0ED5" id="Zone de texte 5" o:spid="_x0000_s1033" type="#_x0000_t202" style="position:absolute;left:0;text-align:left;margin-left:331.65pt;margin-top:60.55pt;width:1in;height:25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" fillcolor="white [3201]" stroked="f" strokeweight=".5pt">
                <v:textbox>
                  <w:txbxContent>
                    <w:p w14:paraId="037BFAA5" w14:textId="57839D38" w:rsidR="007813AF" w:rsidRPr="007813AF" w:rsidRDefault="007813AF">
                      <w:pPr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Origine</w:t>
                      </w:r>
                      <w:r>
                        <w:rPr>
                          <w:sz w:val="32"/>
                          <w:szCs w:val="32"/>
                        </w:rPr>
                        <w:t xml:space="preserve"> du mot </w:t>
                      </w:r>
                    </w:p>
                  </w:txbxContent>
                </v:textbox>
              </v:shape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4D9C9F" wp14:editId="52E567C0">
                <wp:simplePos x="0" y="0"/>
                <wp:positionH relativeFrom="column">
                  <wp:posOffset>6928261</wp:posOffset>
                </wp:positionH>
                <wp:positionV relativeFrom="paragraph">
                  <wp:posOffset>3930389</wp:posOffset>
                </wp:positionV>
                <wp:extent cx="3079190" cy="2406650"/>
                <wp:effectExtent l="0" t="0" r="26035" b="127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190" cy="2406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99F727" id="Rectangle : coins arrondis 13" o:spid="_x0000_s1026" style="position:absolute;margin-left:545.55pt;margin-top:309.5pt;width:242.45pt;height:18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" fillcolor="white [3201]" strokecolor="#4472c4 [3204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01D506" wp14:editId="2F018AF0">
                <wp:simplePos x="0" y="0"/>
                <wp:positionH relativeFrom="column">
                  <wp:posOffset>3377640</wp:posOffset>
                </wp:positionH>
                <wp:positionV relativeFrom="paragraph">
                  <wp:posOffset>3930015</wp:posOffset>
                </wp:positionV>
                <wp:extent cx="3267336" cy="2407023"/>
                <wp:effectExtent l="0" t="0" r="28575" b="1270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336" cy="240702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94B39D" id="Rectangle : coins arrondis 9" o:spid="_x0000_s1026" style="position:absolute;margin-left:265.95pt;margin-top:309.45pt;width:257.25pt;height:189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" fillcolor="white [3201]" strokecolor="#5b9bd5 [3208]" strokeweight="1pt">
                <v:stroke joinstyle="miter"/>
              </v:roundrect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5D902" wp14:editId="6F4211C4">
                <wp:simplePos x="0" y="0"/>
                <wp:positionH relativeFrom="column">
                  <wp:posOffset>3579942</wp:posOffset>
                </wp:positionH>
                <wp:positionV relativeFrom="paragraph">
                  <wp:posOffset>434153</wp:posOffset>
                </wp:positionV>
                <wp:extent cx="2783541" cy="0"/>
                <wp:effectExtent l="0" t="0" r="0" b="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5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CEA81" id="Connecteur droi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9pt,34.2pt" to="501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 w:rsidR="007813A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C31E9" wp14:editId="3A4BEFE0">
                <wp:simplePos x="0" y="0"/>
                <wp:positionH relativeFrom="column">
                  <wp:posOffset>3391684</wp:posOffset>
                </wp:positionH>
                <wp:positionV relativeFrom="paragraph">
                  <wp:posOffset>689646</wp:posOffset>
                </wp:positionV>
                <wp:extent cx="3186430" cy="927847"/>
                <wp:effectExtent l="0" t="0" r="13970" b="2476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92784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73496" w14:textId="77777777" w:rsidR="00456CD1" w:rsidRDefault="00456CD1" w:rsidP="00456CD1"/>
                          <w:p w14:paraId="643C794B" w14:textId="77777777" w:rsidR="00922387" w:rsidRDefault="00456CD1" w:rsidP="00FA3F6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56CD1">
                              <w:rPr>
                                <w:sz w:val="28"/>
                                <w:szCs w:val="28"/>
                              </w:rPr>
                              <w:t xml:space="preserve">Vient du verbe latin </w:t>
                            </w:r>
                            <w:proofErr w:type="spellStart"/>
                            <w:r w:rsidR="00FA3F67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construere</w:t>
                            </w:r>
                            <w:proofErr w:type="spellEnd"/>
                            <w:r w:rsidRPr="00456CD1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FA3F67" w:rsidRPr="00FA3F67">
                              <w:rPr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1B7CAE7D" w14:textId="4E81CA58" w:rsidR="00FA3F67" w:rsidRPr="00922387" w:rsidRDefault="00FA3F67" w:rsidP="00FA3F67">
                            <w:pPr>
                              <w:spacing w:after="0"/>
                              <w:jc w:val="center"/>
                            </w:pPr>
                            <w:r w:rsidRPr="00922387">
                              <w:t>(</w:t>
                            </w:r>
                            <w:proofErr w:type="gramStart"/>
                            <w:r w:rsidRPr="00922387">
                              <w:t>cum</w:t>
                            </w:r>
                            <w:proofErr w:type="gramEnd"/>
                            <w:r w:rsidRPr="00922387">
                              <w:t xml:space="preserve"> </w:t>
                            </w:r>
                            <w:r w:rsidRPr="00922387">
                              <w:rPr>
                                <w:i/>
                                <w:iCs/>
                              </w:rPr>
                              <w:t>avec</w:t>
                            </w:r>
                            <w:r w:rsidRPr="00922387">
                              <w:t xml:space="preserve"> + </w:t>
                            </w:r>
                            <w:proofErr w:type="spellStart"/>
                            <w:r w:rsidRPr="00922387">
                              <w:t>struere</w:t>
                            </w:r>
                            <w:proofErr w:type="spellEnd"/>
                            <w:r w:rsidRPr="00922387">
                              <w:t xml:space="preserve"> </w:t>
                            </w:r>
                            <w:r w:rsidRPr="00922387">
                              <w:rPr>
                                <w:i/>
                                <w:iCs/>
                              </w:rPr>
                              <w:t>ranger, disposer</w:t>
                            </w:r>
                            <w:r w:rsidRPr="00922387">
                              <w:t>)</w:t>
                            </w:r>
                          </w:p>
                          <w:p w14:paraId="126B5296" w14:textId="193EB5AC" w:rsidR="00456CD1" w:rsidRPr="00456CD1" w:rsidRDefault="00456CD1" w:rsidP="00456C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C31E9" id="Rectangle : coins arrondis 4" o:spid="_x0000_s1034" style="position:absolute;left:0;text-align:left;margin-left:267.05pt;margin-top:54.3pt;width:250.9pt;height:7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" fillcolor="white [3201]" strokecolor="#70ad47 [3209]" strokeweight="1pt">
                <v:stroke joinstyle="miter"/>
                <v:textbox>
                  <w:txbxContent>
                    <w:p w14:paraId="3DE73496" w14:textId="77777777" w:rsidR="00456CD1" w:rsidRDefault="00456CD1" w:rsidP="00456CD1"/>
                    <w:p w14:paraId="643C794B" w14:textId="77777777" w:rsidR="00922387" w:rsidRDefault="00456CD1" w:rsidP="00FA3F6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56CD1">
                        <w:rPr>
                          <w:sz w:val="28"/>
                          <w:szCs w:val="28"/>
                        </w:rPr>
                        <w:t xml:space="preserve">Vient du verbe latin </w:t>
                      </w:r>
                      <w:proofErr w:type="spellStart"/>
                      <w:r w:rsidR="00FA3F67">
                        <w:rPr>
                          <w:i/>
                          <w:iCs/>
                          <w:sz w:val="28"/>
                          <w:szCs w:val="28"/>
                        </w:rPr>
                        <w:t>construere</w:t>
                      </w:r>
                      <w:proofErr w:type="spellEnd"/>
                      <w:r w:rsidRPr="00456CD1">
                        <w:rPr>
                          <w:sz w:val="28"/>
                          <w:szCs w:val="28"/>
                        </w:rPr>
                        <w:t>.</w:t>
                      </w:r>
                      <w:r w:rsidR="00FA3F67" w:rsidRPr="00FA3F67">
                        <w:rPr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1B7CAE7D" w14:textId="4E81CA58" w:rsidR="00FA3F67" w:rsidRPr="00922387" w:rsidRDefault="00FA3F67" w:rsidP="00FA3F67">
                      <w:pPr>
                        <w:spacing w:after="0"/>
                        <w:jc w:val="center"/>
                      </w:pPr>
                      <w:r w:rsidRPr="00922387">
                        <w:t>(</w:t>
                      </w:r>
                      <w:proofErr w:type="gramStart"/>
                      <w:r w:rsidRPr="00922387">
                        <w:t>cum</w:t>
                      </w:r>
                      <w:proofErr w:type="gramEnd"/>
                      <w:r w:rsidRPr="00922387">
                        <w:t xml:space="preserve"> </w:t>
                      </w:r>
                      <w:r w:rsidRPr="00922387">
                        <w:rPr>
                          <w:i/>
                          <w:iCs/>
                        </w:rPr>
                        <w:t>avec</w:t>
                      </w:r>
                      <w:r w:rsidRPr="00922387">
                        <w:t xml:space="preserve"> + </w:t>
                      </w:r>
                      <w:proofErr w:type="spellStart"/>
                      <w:r w:rsidRPr="00922387">
                        <w:t>struere</w:t>
                      </w:r>
                      <w:proofErr w:type="spellEnd"/>
                      <w:r w:rsidRPr="00922387">
                        <w:t xml:space="preserve"> </w:t>
                      </w:r>
                      <w:r w:rsidRPr="00922387">
                        <w:rPr>
                          <w:i/>
                          <w:iCs/>
                        </w:rPr>
                        <w:t>ranger, disposer</w:t>
                      </w:r>
                      <w:r w:rsidRPr="00922387">
                        <w:t>)</w:t>
                      </w:r>
                    </w:p>
                    <w:p w14:paraId="126B5296" w14:textId="193EB5AC" w:rsidR="00456CD1" w:rsidRPr="00456CD1" w:rsidRDefault="00456CD1" w:rsidP="00456CD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813AF" w:rsidRPr="007813AF" w:rsidSect="007813A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AF"/>
    <w:rsid w:val="00222025"/>
    <w:rsid w:val="00456CD1"/>
    <w:rsid w:val="004D6762"/>
    <w:rsid w:val="00574F7E"/>
    <w:rsid w:val="006D714A"/>
    <w:rsid w:val="007813AF"/>
    <w:rsid w:val="007C01AB"/>
    <w:rsid w:val="00922387"/>
    <w:rsid w:val="00DB39A0"/>
    <w:rsid w:val="00FA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6DBB"/>
  <w15:chartTrackingRefBased/>
  <w15:docId w15:val="{F86E9DEA-AB75-458E-AE21-C6899074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Pinel</dc:creator>
  <cp:keywords/>
  <dc:description/>
  <cp:lastModifiedBy>Emilie Pinel</cp:lastModifiedBy>
  <cp:revision>2</cp:revision>
  <dcterms:created xsi:type="dcterms:W3CDTF">2021-05-27T17:16:00Z</dcterms:created>
  <dcterms:modified xsi:type="dcterms:W3CDTF">2021-05-27T17:16:00Z</dcterms:modified>
</cp:coreProperties>
</file>